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1E32" w14:textId="57EFAC8B" w:rsidR="00D45795" w:rsidRDefault="00D16F49">
      <w:r>
        <w:rPr>
          <w:noProof/>
        </w:rPr>
        <w:drawing>
          <wp:inline distT="0" distB="0" distL="0" distR="0" wp14:anchorId="20BB2DEF" wp14:editId="6B12DA9E">
            <wp:extent cx="5760720" cy="36779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7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49"/>
    <w:rsid w:val="0022666E"/>
    <w:rsid w:val="00915030"/>
    <w:rsid w:val="00D1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EF3D"/>
  <w15:chartTrackingRefBased/>
  <w15:docId w15:val="{15E1FB40-EE48-4C57-8A16-E19251FF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| DONAU LODGE</dc:creator>
  <cp:keywords/>
  <dc:description/>
  <cp:lastModifiedBy>Office | DONAU LODGE</cp:lastModifiedBy>
  <cp:revision>1</cp:revision>
  <dcterms:created xsi:type="dcterms:W3CDTF">2023-03-18T12:14:00Z</dcterms:created>
  <dcterms:modified xsi:type="dcterms:W3CDTF">2023-03-18T12:14:00Z</dcterms:modified>
</cp:coreProperties>
</file>